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C8" w:rsidRDefault="00D25F43" w:rsidP="006E3AC8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HEA Grapalat" w:hAnsi="GHEA Grapalat"/>
        </w:rPr>
        <w:t xml:space="preserve">                 </w:t>
      </w:r>
      <w:r w:rsidRPr="00D25F43">
        <w:rPr>
          <w:rFonts w:ascii="GHEA Grapalat" w:hAnsi="GHEA Grapalat"/>
          <w:sz w:val="24"/>
          <w:szCs w:val="24"/>
        </w:rPr>
        <w:t xml:space="preserve">Հավելված </w:t>
      </w:r>
      <w:r w:rsidR="00DE5786">
        <w:rPr>
          <w:rFonts w:ascii="GHEA Grapalat" w:hAnsi="GHEA Grapalat"/>
          <w:sz w:val="24"/>
          <w:szCs w:val="24"/>
          <w:lang w:val="hy-AM"/>
        </w:rPr>
        <w:t>6</w:t>
      </w:r>
    </w:p>
    <w:p w:rsidR="00A73F7D" w:rsidRPr="00B27E33" w:rsidRDefault="00A73F7D" w:rsidP="00A73F7D">
      <w:pPr>
        <w:spacing w:line="300" w:lineRule="auto"/>
        <w:jc w:val="center"/>
        <w:rPr>
          <w:rFonts w:ascii="GHEA Grapalat" w:hAnsi="GHEA Grapalat" w:cs="GHEA Grapalat"/>
          <w:b/>
          <w:color w:val="000000" w:themeColor="text1"/>
          <w:sz w:val="24"/>
        </w:rPr>
      </w:pPr>
      <w:r>
        <w:rPr>
          <w:rFonts w:ascii="GHEA Grapalat" w:hAnsi="GHEA Grapalat" w:cs="GHEA Grapalat"/>
          <w:b/>
          <w:color w:val="000000" w:themeColor="text1"/>
          <w:sz w:val="24"/>
        </w:rPr>
        <w:t xml:space="preserve">ՊԱՀԱՌՈՒԹՅԱՆ ՀԱՆՁՆԱՐԱՐԱԿԱՆՆԵՐԻ </w:t>
      </w:r>
      <w:r w:rsidR="00B800E8">
        <w:rPr>
          <w:rFonts w:ascii="GHEA Grapalat" w:hAnsi="GHEA Grapalat" w:cs="GHEA Grapalat"/>
          <w:b/>
          <w:color w:val="000000" w:themeColor="text1"/>
          <w:sz w:val="24"/>
        </w:rPr>
        <w:t xml:space="preserve">ԳՐԱՆՑՄԱՆ </w:t>
      </w:r>
      <w:r>
        <w:rPr>
          <w:rFonts w:ascii="GHEA Grapalat" w:hAnsi="GHEA Grapalat" w:cs="GHEA Grapalat"/>
          <w:b/>
          <w:color w:val="000000" w:themeColor="text1"/>
          <w:sz w:val="24"/>
        </w:rPr>
        <w:t>ՄԱՏՅԱՆ</w:t>
      </w:r>
    </w:p>
    <w:p w:rsidR="00A73F7D" w:rsidRDefault="00A73F7D" w:rsidP="00A73F7D">
      <w:pPr>
        <w:spacing w:line="300" w:lineRule="auto"/>
        <w:rPr>
          <w:rFonts w:ascii="GHEA Grapalat" w:hAnsi="GHEA Grapalat" w:cs="GHEA Grapalat"/>
          <w:color w:val="FFFFFF" w:themeColor="background1"/>
          <w:u w:val="single"/>
        </w:rPr>
      </w:pPr>
    </w:p>
    <w:tbl>
      <w:tblPr>
        <w:tblW w:w="9856" w:type="dxa"/>
        <w:tblInd w:w="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361"/>
        <w:gridCol w:w="2048"/>
        <w:gridCol w:w="2685"/>
        <w:gridCol w:w="2009"/>
      </w:tblGrid>
      <w:tr w:rsidR="005B2DB0" w:rsidRPr="00DA1D96" w:rsidTr="005B2DB0">
        <w:trPr>
          <w:trHeight w:val="348"/>
        </w:trPr>
        <w:tc>
          <w:tcPr>
            <w:tcW w:w="753" w:type="dxa"/>
            <w:shd w:val="clear" w:color="auto" w:fill="EEECE1" w:themeFill="background2"/>
            <w:noWrap/>
            <w:vAlign w:val="bottom"/>
            <w:hideMark/>
          </w:tcPr>
          <w:p w:rsidR="005B2DB0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</w:rPr>
              <w:t>հ/հ</w:t>
            </w:r>
          </w:p>
          <w:p w:rsidR="005B2DB0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</w:p>
          <w:p w:rsidR="005B2DB0" w:rsidRPr="00E03D02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2361" w:type="dxa"/>
            <w:shd w:val="clear" w:color="auto" w:fill="EEECE1" w:themeFill="background2"/>
            <w:noWrap/>
            <w:vAlign w:val="bottom"/>
            <w:hideMark/>
          </w:tcPr>
          <w:p w:rsidR="005B2DB0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</w:rPr>
              <w:t>Փաստաթղթի տեսակը (հանձնարարական/</w:t>
            </w:r>
          </w:p>
          <w:p w:rsidR="005B2DB0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</w:rPr>
              <w:t>հարցում)</w:t>
            </w:r>
          </w:p>
          <w:p w:rsidR="005B2DB0" w:rsidRPr="00E03D02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2048" w:type="dxa"/>
            <w:shd w:val="clear" w:color="auto" w:fill="EEECE1" w:themeFill="background2"/>
            <w:noWrap/>
            <w:vAlign w:val="bottom"/>
            <w:hideMark/>
          </w:tcPr>
          <w:p w:rsidR="005B2DB0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</w:rPr>
              <w:t>Փաստաթղթի ամսաթիվը (օր/ամիս/տարի)</w:t>
            </w:r>
          </w:p>
          <w:p w:rsidR="005B2DB0" w:rsidRPr="00E03D02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2685" w:type="dxa"/>
            <w:shd w:val="clear" w:color="auto" w:fill="EEECE1" w:themeFill="background2"/>
            <w:noWrap/>
            <w:vAlign w:val="bottom"/>
            <w:hideMark/>
          </w:tcPr>
          <w:p w:rsidR="005B2DB0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</w:rPr>
              <w:t>Նշում` փաստաթղթի ընդունման (+) կամ մերժման (-) մասին</w:t>
            </w:r>
          </w:p>
          <w:p w:rsidR="005B2DB0" w:rsidRPr="00E03D02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2009" w:type="dxa"/>
            <w:shd w:val="clear" w:color="auto" w:fill="EEECE1" w:themeFill="background2"/>
          </w:tcPr>
          <w:p w:rsidR="005B2DB0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</w:p>
          <w:p w:rsidR="005B2DB0" w:rsidRDefault="005B2DB0" w:rsidP="00DD3A96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>
              <w:rPr>
                <w:rFonts w:ascii="GHEA Grapalat" w:hAnsi="GHEA Grapalat"/>
                <w:b/>
                <w:color w:val="000000"/>
              </w:rPr>
              <w:t>Պահառուի ստորագրություն</w:t>
            </w:r>
          </w:p>
        </w:tc>
      </w:tr>
      <w:tr w:rsidR="005B2DB0" w:rsidRPr="00DA1D96" w:rsidTr="005B2DB0">
        <w:trPr>
          <w:trHeight w:val="227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009" w:type="dxa"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</w:tr>
      <w:tr w:rsidR="005B2DB0" w:rsidRPr="00DA1D96" w:rsidTr="005B2DB0">
        <w:trPr>
          <w:trHeight w:val="227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009" w:type="dxa"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</w:tr>
      <w:tr w:rsidR="005B2DB0" w:rsidRPr="00DA1D96" w:rsidTr="005B2DB0">
        <w:trPr>
          <w:trHeight w:val="227"/>
        </w:trPr>
        <w:tc>
          <w:tcPr>
            <w:tcW w:w="753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361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009" w:type="dxa"/>
          </w:tcPr>
          <w:p w:rsidR="005B2DB0" w:rsidRPr="00DA1D96" w:rsidRDefault="005B2DB0" w:rsidP="00DD3A96">
            <w:pPr>
              <w:rPr>
                <w:rFonts w:ascii="GHEA Grapalat" w:hAnsi="GHEA Grapalat"/>
                <w:color w:val="000000"/>
              </w:rPr>
            </w:pPr>
          </w:p>
        </w:tc>
      </w:tr>
    </w:tbl>
    <w:p w:rsidR="006E4A7A" w:rsidRDefault="006E4A7A" w:rsidP="006E3AC8">
      <w:pPr>
        <w:rPr>
          <w:rFonts w:ascii="GHEA Grapalat" w:hAnsi="GHEA Grapalat"/>
          <w:sz w:val="24"/>
          <w:szCs w:val="24"/>
        </w:rPr>
      </w:pPr>
    </w:p>
    <w:p w:rsidR="006E4A7A" w:rsidRPr="006E4A7A" w:rsidRDefault="006E4A7A" w:rsidP="006E4A7A">
      <w:pPr>
        <w:rPr>
          <w:rFonts w:ascii="GHEA Grapalat" w:hAnsi="GHEA Grapalat"/>
          <w:sz w:val="24"/>
          <w:szCs w:val="24"/>
        </w:rPr>
      </w:pPr>
    </w:p>
    <w:p w:rsidR="006E4A7A" w:rsidRPr="006E4A7A" w:rsidRDefault="006E4A7A" w:rsidP="006E4A7A">
      <w:pPr>
        <w:rPr>
          <w:rFonts w:ascii="GHEA Grapalat" w:hAnsi="GHEA Grapalat"/>
          <w:sz w:val="24"/>
          <w:szCs w:val="24"/>
        </w:rPr>
      </w:pPr>
    </w:p>
    <w:p w:rsidR="006E4A7A" w:rsidRPr="006E4A7A" w:rsidRDefault="006E4A7A" w:rsidP="006E4A7A">
      <w:pPr>
        <w:rPr>
          <w:rFonts w:ascii="GHEA Grapalat" w:hAnsi="GHEA Grapalat"/>
          <w:sz w:val="24"/>
          <w:szCs w:val="24"/>
        </w:rPr>
      </w:pPr>
    </w:p>
    <w:p w:rsidR="00BB0D80" w:rsidRPr="006E4A7A" w:rsidRDefault="00BB0D80" w:rsidP="006E4A7A">
      <w:pPr>
        <w:jc w:val="right"/>
        <w:rPr>
          <w:rFonts w:ascii="GHEA Grapalat" w:hAnsi="GHEA Grapalat"/>
          <w:sz w:val="24"/>
          <w:szCs w:val="24"/>
        </w:rPr>
      </w:pPr>
    </w:p>
    <w:sectPr w:rsidR="00BB0D80" w:rsidRPr="006E4A7A" w:rsidSect="00E25889">
      <w:headerReference w:type="default" r:id="rId6"/>
      <w:footerReference w:type="default" r:id="rId7"/>
      <w:pgSz w:w="16839" w:h="11907" w:orient="landscape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FE" w:rsidRDefault="005D74FE" w:rsidP="00FB0CEC">
      <w:pPr>
        <w:spacing w:after="0" w:line="240" w:lineRule="auto"/>
      </w:pPr>
      <w:r>
        <w:separator/>
      </w:r>
    </w:p>
  </w:endnote>
  <w:endnote w:type="continuationSeparator" w:id="0">
    <w:p w:rsidR="005D74FE" w:rsidRDefault="005D74FE" w:rsidP="00F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HEA Grapalat" w:hAnsi="GHEA Grapalat"/>
        <w:sz w:val="20"/>
        <w:szCs w:val="20"/>
      </w:rPr>
      <w:id w:val="-2014292721"/>
      <w:docPartObj>
        <w:docPartGallery w:val="Page Numbers (Bottom of Page)"/>
        <w:docPartUnique/>
      </w:docPartObj>
    </w:sdtPr>
    <w:sdtEndPr/>
    <w:sdtContent>
      <w:sdt>
        <w:sdtPr>
          <w:rPr>
            <w:rFonts w:ascii="GHEA Grapalat" w:hAnsi="GHEA Grapala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728B" w:rsidRPr="006E4A7A" w:rsidRDefault="00C5728B">
            <w:pPr>
              <w:pStyle w:val="Footer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E4A7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E4A7A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6E4A7A">
              <w:rPr>
                <w:rFonts w:ascii="GHEA Grapalat" w:hAnsi="GHEA Grapalat"/>
                <w:bCs/>
                <w:sz w:val="20"/>
                <w:szCs w:val="20"/>
              </w:rPr>
              <w:instrText xml:space="preserve"> PAGE </w:instrText>
            </w:r>
            <w:r w:rsidRPr="006E4A7A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740A08">
              <w:rPr>
                <w:rFonts w:ascii="GHEA Grapalat" w:hAnsi="GHEA Grapalat"/>
                <w:bCs/>
                <w:noProof/>
                <w:sz w:val="20"/>
                <w:szCs w:val="20"/>
              </w:rPr>
              <w:t>1</w:t>
            </w:r>
            <w:r w:rsidRPr="006E4A7A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  <w:r w:rsidRPr="006E4A7A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r w:rsidRPr="006E4A7A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6E4A7A">
              <w:rPr>
                <w:rFonts w:ascii="GHEA Grapalat" w:hAnsi="GHEA Grapalat"/>
                <w:bCs/>
                <w:sz w:val="20"/>
                <w:szCs w:val="20"/>
              </w:rPr>
              <w:instrText xml:space="preserve"> NUMPAGES  </w:instrText>
            </w:r>
            <w:r w:rsidRPr="006E4A7A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740A08">
              <w:rPr>
                <w:rFonts w:ascii="GHEA Grapalat" w:hAnsi="GHEA Grapalat"/>
                <w:bCs/>
                <w:noProof/>
                <w:sz w:val="20"/>
                <w:szCs w:val="20"/>
              </w:rPr>
              <w:t>1</w:t>
            </w:r>
            <w:r w:rsidRPr="006E4A7A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25889" w:rsidRDefault="00E25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FE" w:rsidRDefault="005D74FE" w:rsidP="00FB0CEC">
      <w:pPr>
        <w:spacing w:after="0" w:line="240" w:lineRule="auto"/>
      </w:pPr>
      <w:r>
        <w:separator/>
      </w:r>
    </w:p>
  </w:footnote>
  <w:footnote w:type="continuationSeparator" w:id="0">
    <w:p w:rsidR="005D74FE" w:rsidRDefault="005D74FE" w:rsidP="00FB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3906"/>
      <w:gridCol w:w="3749"/>
    </w:tblGrid>
    <w:tr w:rsidR="000726D8" w:rsidRPr="004067A4" w:rsidTr="00E67E91">
      <w:trPr>
        <w:trHeight w:val="1100"/>
        <w:jc w:val="center"/>
      </w:trPr>
      <w:tc>
        <w:tcPr>
          <w:tcW w:w="2553" w:type="dxa"/>
          <w:vAlign w:val="center"/>
        </w:tcPr>
        <w:p w:rsidR="000726D8" w:rsidRPr="00640B41" w:rsidRDefault="006E4A7A" w:rsidP="0027270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8B009C" wp14:editId="4BA32634">
                <wp:extent cx="1410609" cy="175818"/>
                <wp:effectExtent l="0" t="0" r="0" b="0"/>
                <wp:docPr id="4" name="Picture 4" descr="https://www.araratbank.am/upimages/images/_PNGcropped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araratbank.am/upimages/images/_PNGcropped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498" cy="21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6" w:type="dxa"/>
          <w:vAlign w:val="center"/>
        </w:tcPr>
        <w:p w:rsidR="000726D8" w:rsidRPr="000338DE" w:rsidRDefault="00EF6D7B" w:rsidP="0027270E">
          <w:pPr>
            <w:pStyle w:val="Header"/>
            <w:jc w:val="center"/>
            <w:rPr>
              <w:rFonts w:ascii="GHEA Grapalat" w:hAnsi="GHEA Grapalat" w:cs="Sylfaen"/>
              <w:sz w:val="20"/>
              <w:szCs w:val="20"/>
            </w:rPr>
          </w:pPr>
          <w:r>
            <w:rPr>
              <w:rFonts w:ascii="GHEA Grapalat" w:hAnsi="GHEA Grapalat" w:cs="Sylfaen"/>
              <w:sz w:val="20"/>
              <w:szCs w:val="20"/>
            </w:rPr>
            <w:t>Ընթացակ</w:t>
          </w:r>
          <w:r w:rsidR="000726D8" w:rsidRPr="000338DE">
            <w:rPr>
              <w:rFonts w:ascii="GHEA Grapalat" w:hAnsi="GHEA Grapalat" w:cs="Sylfaen"/>
              <w:sz w:val="20"/>
              <w:szCs w:val="20"/>
            </w:rPr>
            <w:t>արգ</w:t>
          </w:r>
        </w:p>
        <w:p w:rsidR="000726D8" w:rsidRPr="00F968A9" w:rsidRDefault="00D25F43" w:rsidP="0027270E">
          <w:pPr>
            <w:pStyle w:val="Header"/>
            <w:jc w:val="center"/>
            <w:rPr>
              <w:rFonts w:ascii="GHEA Grapalat" w:hAnsi="GHEA Grapalat" w:cs="Sylfaen"/>
              <w:sz w:val="24"/>
              <w:szCs w:val="24"/>
            </w:rPr>
          </w:pPr>
          <w:r>
            <w:rPr>
              <w:rFonts w:ascii="GHEA Grapalat" w:hAnsi="GHEA Grapalat"/>
              <w:spacing w:val="4"/>
              <w:sz w:val="20"/>
              <w:szCs w:val="20"/>
            </w:rPr>
            <w:t>Արժեթղթերի պ</w:t>
          </w:r>
          <w:r w:rsidRPr="00D55A06">
            <w:rPr>
              <w:rFonts w:ascii="GHEA Grapalat" w:hAnsi="GHEA Grapalat"/>
              <w:spacing w:val="4"/>
              <w:sz w:val="20"/>
              <w:szCs w:val="20"/>
            </w:rPr>
            <w:t xml:space="preserve">ահառության </w:t>
          </w:r>
          <w:r>
            <w:rPr>
              <w:rFonts w:ascii="GHEA Grapalat" w:hAnsi="GHEA Grapalat"/>
              <w:spacing w:val="4"/>
              <w:sz w:val="20"/>
              <w:szCs w:val="20"/>
            </w:rPr>
            <w:t>իրականացման</w:t>
          </w:r>
        </w:p>
      </w:tc>
      <w:tc>
        <w:tcPr>
          <w:tcW w:w="3749" w:type="dxa"/>
          <w:vAlign w:val="center"/>
        </w:tcPr>
        <w:p w:rsidR="000726D8" w:rsidRPr="00A708B6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Կոդ</w:t>
          </w:r>
          <w:r w:rsidRPr="00A708B6">
            <w:rPr>
              <w:rFonts w:ascii="GHEA Grapalat" w:hAnsi="GHEA Grapalat" w:cs="Sylfaen"/>
              <w:sz w:val="20"/>
              <w:szCs w:val="20"/>
            </w:rPr>
            <w:t xml:space="preserve">: </w:t>
          </w:r>
          <w:r w:rsidR="003239B3" w:rsidRPr="00A708B6">
            <w:rPr>
              <w:rFonts w:ascii="GHEA Grapalat" w:hAnsi="GHEA Grapalat" w:cs="Sylfaen"/>
              <w:sz w:val="20"/>
              <w:szCs w:val="20"/>
            </w:rPr>
            <w:t>ՀՎԾ/</w:t>
          </w:r>
          <w:r w:rsidR="00A708B6">
            <w:rPr>
              <w:rFonts w:ascii="GHEA Grapalat" w:hAnsi="GHEA Grapalat" w:cs="Sylfaen"/>
              <w:sz w:val="20"/>
              <w:szCs w:val="20"/>
            </w:rPr>
            <w:t>ԸՆԹ</w:t>
          </w:r>
          <w:r w:rsidRPr="00A708B6">
            <w:rPr>
              <w:rFonts w:ascii="GHEA Grapalat" w:hAnsi="GHEA Grapalat" w:cs="Sylfaen"/>
              <w:sz w:val="20"/>
              <w:szCs w:val="20"/>
            </w:rPr>
            <w:t>2</w:t>
          </w:r>
          <w:r w:rsidR="00D25F43" w:rsidRPr="00A708B6">
            <w:rPr>
              <w:rFonts w:ascii="GHEA Grapalat" w:hAnsi="GHEA Grapalat" w:cs="Sylfaen"/>
              <w:sz w:val="20"/>
              <w:szCs w:val="20"/>
            </w:rPr>
            <w:t>5</w:t>
          </w:r>
          <w:r w:rsidRPr="00A708B6">
            <w:rPr>
              <w:rFonts w:ascii="GHEA Grapalat" w:hAnsi="GHEA Grapalat" w:cs="Sylfaen"/>
              <w:sz w:val="20"/>
              <w:szCs w:val="20"/>
            </w:rPr>
            <w:t>-01</w:t>
          </w:r>
          <w:r w:rsidR="009C102C" w:rsidRPr="00A708B6">
            <w:rPr>
              <w:rFonts w:ascii="GHEA Grapalat" w:hAnsi="GHEA Grapalat" w:cs="Sylfaen"/>
              <w:sz w:val="20"/>
              <w:szCs w:val="20"/>
            </w:rPr>
            <w:t>-</w:t>
          </w:r>
          <w:r w:rsidR="00A708B6">
            <w:rPr>
              <w:rFonts w:ascii="GHEA Grapalat" w:hAnsi="GHEA Grapalat" w:cs="Sylfaen"/>
              <w:sz w:val="20"/>
              <w:szCs w:val="20"/>
            </w:rPr>
            <w:t>06</w:t>
          </w:r>
        </w:p>
        <w:p w:rsidR="000726D8" w:rsidRPr="00A708B6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A708B6">
            <w:rPr>
              <w:rFonts w:ascii="GHEA Grapalat" w:hAnsi="GHEA Grapalat" w:cs="Sylfaen"/>
              <w:sz w:val="20"/>
              <w:szCs w:val="20"/>
            </w:rPr>
            <w:t>Խմբագրություն:  0</w:t>
          </w:r>
          <w:r w:rsidR="006E4A7A" w:rsidRPr="00A708B6">
            <w:rPr>
              <w:rFonts w:ascii="GHEA Grapalat" w:hAnsi="GHEA Grapalat" w:cs="Sylfaen"/>
              <w:sz w:val="20"/>
              <w:szCs w:val="20"/>
            </w:rPr>
            <w:t>3</w:t>
          </w:r>
        </w:p>
        <w:p w:rsidR="000726D8" w:rsidRPr="001466DC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Դաս: </w:t>
          </w:r>
          <w:r w:rsidR="005032A3" w:rsidRPr="001466DC">
            <w:rPr>
              <w:rFonts w:ascii="GHEA Grapalat" w:hAnsi="GHEA Grapalat" w:cs="Sylfaen"/>
              <w:sz w:val="20"/>
              <w:szCs w:val="20"/>
            </w:rPr>
            <w:t>ՆՔ</w:t>
          </w:r>
        </w:p>
        <w:p w:rsidR="000726D8" w:rsidRPr="00F968A9" w:rsidRDefault="000726D8" w:rsidP="00E67E91">
          <w:pPr>
            <w:pStyle w:val="Header"/>
            <w:rPr>
              <w:rFonts w:ascii="GHEA Grapalat" w:hAnsi="GHEA Grapalat" w:cs="Sylfaen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Ամսաթիվ: «</w:t>
          </w:r>
          <w:r w:rsidR="00E67E91">
            <w:rPr>
              <w:rFonts w:ascii="GHEA Grapalat" w:hAnsi="GHEA Grapalat" w:cs="Sylfaen"/>
              <w:sz w:val="20"/>
              <w:szCs w:val="20"/>
              <w:lang w:val="hy-AM"/>
            </w:rPr>
            <w:t>06</w:t>
          </w:r>
          <w:r w:rsidRPr="00F968A9">
            <w:rPr>
              <w:rFonts w:ascii="GHEA Grapalat" w:hAnsi="GHEA Grapalat" w:cs="Sylfaen"/>
              <w:sz w:val="20"/>
              <w:szCs w:val="20"/>
            </w:rPr>
            <w:t xml:space="preserve">» </w:t>
          </w:r>
          <w:r w:rsidR="00E67E91">
            <w:rPr>
              <w:rFonts w:ascii="GHEA Grapalat" w:hAnsi="GHEA Grapalat" w:cs="Sylfaen"/>
              <w:sz w:val="20"/>
              <w:szCs w:val="20"/>
              <w:lang w:val="hy-AM"/>
            </w:rPr>
            <w:t xml:space="preserve">դեկտեմբերի </w:t>
          </w:r>
          <w:r w:rsidRPr="00F968A9">
            <w:rPr>
              <w:rFonts w:ascii="GHEA Grapalat" w:hAnsi="GHEA Grapalat" w:cs="Sylfaen"/>
              <w:sz w:val="20"/>
              <w:szCs w:val="20"/>
            </w:rPr>
            <w:t>20</w:t>
          </w:r>
          <w:r w:rsidR="006E4A7A">
            <w:rPr>
              <w:rFonts w:ascii="GHEA Grapalat" w:hAnsi="GHEA Grapalat" w:cs="Sylfaen"/>
              <w:sz w:val="20"/>
              <w:szCs w:val="20"/>
            </w:rPr>
            <w:t>22</w:t>
          </w:r>
          <w:r w:rsidRPr="00F968A9">
            <w:rPr>
              <w:rFonts w:ascii="GHEA Grapalat" w:hAnsi="GHEA Grapalat" w:cs="Sylfaen"/>
              <w:sz w:val="20"/>
              <w:szCs w:val="20"/>
            </w:rPr>
            <w:t>թ.</w:t>
          </w:r>
        </w:p>
      </w:tc>
    </w:tr>
  </w:tbl>
  <w:p w:rsidR="000726D8" w:rsidRDefault="00072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2"/>
    <w:rsid w:val="0001588B"/>
    <w:rsid w:val="00023F96"/>
    <w:rsid w:val="000338DE"/>
    <w:rsid w:val="000726D8"/>
    <w:rsid w:val="00077EA2"/>
    <w:rsid w:val="000D6E60"/>
    <w:rsid w:val="000F5EE1"/>
    <w:rsid w:val="0010281B"/>
    <w:rsid w:val="00137A97"/>
    <w:rsid w:val="001466DC"/>
    <w:rsid w:val="001B4423"/>
    <w:rsid w:val="001E0487"/>
    <w:rsid w:val="001F0D06"/>
    <w:rsid w:val="002017AE"/>
    <w:rsid w:val="0022701F"/>
    <w:rsid w:val="002B1BA9"/>
    <w:rsid w:val="00317177"/>
    <w:rsid w:val="003239B3"/>
    <w:rsid w:val="00347D6A"/>
    <w:rsid w:val="003A5833"/>
    <w:rsid w:val="003A73E2"/>
    <w:rsid w:val="00400D47"/>
    <w:rsid w:val="00407C0E"/>
    <w:rsid w:val="004612FA"/>
    <w:rsid w:val="00491B87"/>
    <w:rsid w:val="004E546A"/>
    <w:rsid w:val="005032A3"/>
    <w:rsid w:val="005207B4"/>
    <w:rsid w:val="00540C05"/>
    <w:rsid w:val="00546D45"/>
    <w:rsid w:val="005605E8"/>
    <w:rsid w:val="00573D14"/>
    <w:rsid w:val="005B2DB0"/>
    <w:rsid w:val="005D74FE"/>
    <w:rsid w:val="005E1617"/>
    <w:rsid w:val="00601AB5"/>
    <w:rsid w:val="00626CD5"/>
    <w:rsid w:val="006A3265"/>
    <w:rsid w:val="006E3AC8"/>
    <w:rsid w:val="006E4A7A"/>
    <w:rsid w:val="006E7835"/>
    <w:rsid w:val="00740A08"/>
    <w:rsid w:val="00747200"/>
    <w:rsid w:val="00765D35"/>
    <w:rsid w:val="00767084"/>
    <w:rsid w:val="0078251B"/>
    <w:rsid w:val="00782D82"/>
    <w:rsid w:val="00784128"/>
    <w:rsid w:val="0079352B"/>
    <w:rsid w:val="007E4D4D"/>
    <w:rsid w:val="007F4584"/>
    <w:rsid w:val="007F4A77"/>
    <w:rsid w:val="007F5B47"/>
    <w:rsid w:val="008002BB"/>
    <w:rsid w:val="00821B47"/>
    <w:rsid w:val="0089008D"/>
    <w:rsid w:val="00892F1C"/>
    <w:rsid w:val="008B5705"/>
    <w:rsid w:val="008C70D1"/>
    <w:rsid w:val="008D490F"/>
    <w:rsid w:val="008F59E6"/>
    <w:rsid w:val="0093534B"/>
    <w:rsid w:val="00952C01"/>
    <w:rsid w:val="00964B14"/>
    <w:rsid w:val="00981C2D"/>
    <w:rsid w:val="00995083"/>
    <w:rsid w:val="009A0C70"/>
    <w:rsid w:val="009B7D5A"/>
    <w:rsid w:val="009C102C"/>
    <w:rsid w:val="009E5C58"/>
    <w:rsid w:val="00A708B6"/>
    <w:rsid w:val="00A73F7D"/>
    <w:rsid w:val="00AD00E8"/>
    <w:rsid w:val="00B35F5D"/>
    <w:rsid w:val="00B64E20"/>
    <w:rsid w:val="00B800E8"/>
    <w:rsid w:val="00BB0D80"/>
    <w:rsid w:val="00BB756E"/>
    <w:rsid w:val="00BF5B00"/>
    <w:rsid w:val="00C173D1"/>
    <w:rsid w:val="00C5728B"/>
    <w:rsid w:val="00C62767"/>
    <w:rsid w:val="00CA6AA9"/>
    <w:rsid w:val="00CE4DB9"/>
    <w:rsid w:val="00D20B4A"/>
    <w:rsid w:val="00D25F43"/>
    <w:rsid w:val="00D87A12"/>
    <w:rsid w:val="00DE5786"/>
    <w:rsid w:val="00E01B8F"/>
    <w:rsid w:val="00E04B3D"/>
    <w:rsid w:val="00E218EF"/>
    <w:rsid w:val="00E25889"/>
    <w:rsid w:val="00E67E91"/>
    <w:rsid w:val="00E763E7"/>
    <w:rsid w:val="00E96ED0"/>
    <w:rsid w:val="00EA6467"/>
    <w:rsid w:val="00EB0242"/>
    <w:rsid w:val="00EC64B5"/>
    <w:rsid w:val="00EF6D7B"/>
    <w:rsid w:val="00F10C7A"/>
    <w:rsid w:val="00F14342"/>
    <w:rsid w:val="00F17208"/>
    <w:rsid w:val="00F3114B"/>
    <w:rsid w:val="00F751BF"/>
    <w:rsid w:val="00F968A9"/>
    <w:rsid w:val="00FB0CEC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C3F4B"/>
  <w15:docId w15:val="{F7F47633-9362-47A0-865D-5370DC53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E7"/>
  </w:style>
  <w:style w:type="paragraph" w:styleId="Heading1">
    <w:name w:val="heading 1"/>
    <w:basedOn w:val="Normal"/>
    <w:link w:val="Heading1Char"/>
    <w:uiPriority w:val="9"/>
    <w:qFormat/>
    <w:rsid w:val="00E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84128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3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EC"/>
  </w:style>
  <w:style w:type="paragraph" w:styleId="Footer">
    <w:name w:val="footer"/>
    <w:basedOn w:val="Normal"/>
    <w:link w:val="FooterChar"/>
    <w:uiPriority w:val="99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EC"/>
  </w:style>
  <w:style w:type="paragraph" w:styleId="BalloonText">
    <w:name w:val="Balloon Text"/>
    <w:basedOn w:val="Normal"/>
    <w:link w:val="BalloonTextChar"/>
    <w:uiPriority w:val="99"/>
    <w:semiHidden/>
    <w:unhideWhenUsed/>
    <w:rsid w:val="0013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784128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7841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84128"/>
    <w:pPr>
      <w:spacing w:after="60" w:line="240" w:lineRule="auto"/>
      <w:jc w:val="center"/>
    </w:pPr>
    <w:rPr>
      <w:rFonts w:ascii="Arial Armenian" w:eastAsia="Times New Roman" w:hAnsi="Arial Armenian" w:cs="Arial Armeni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84128"/>
    <w:rPr>
      <w:rFonts w:ascii="Arial Armenian" w:eastAsia="Times New Roman" w:hAnsi="Arial Armenian" w:cs="Arial Armeni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4128"/>
    <w:pPr>
      <w:widowControl w:val="0"/>
      <w:spacing w:after="0" w:line="240" w:lineRule="auto"/>
      <w:ind w:left="555"/>
      <w:jc w:val="center"/>
    </w:pPr>
    <w:rPr>
      <w:rFonts w:ascii="Times Armenian" w:eastAsia="Times New Roman" w:hAnsi="Times Armenian" w:cs="Times Armenian"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128"/>
    <w:rPr>
      <w:rFonts w:ascii="Times Armenian" w:eastAsia="Times New Roman" w:hAnsi="Times Armenian" w:cs="Times Armeni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190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KomitasKV@ararat.bk</dc:creator>
  <cp:keywords>http://mul2//tasks/131468/oneclick/Havelvac 6.docx?token=5cb8c1ea91fbed9786ec25dcb9423f54</cp:keywords>
  <dc:description/>
  <cp:lastModifiedBy>Ալինա Ծատուրյան</cp:lastModifiedBy>
  <cp:revision>2</cp:revision>
  <cp:lastPrinted>2022-12-06T13:39:00Z</cp:lastPrinted>
  <dcterms:created xsi:type="dcterms:W3CDTF">2022-12-06T13:39:00Z</dcterms:created>
  <dcterms:modified xsi:type="dcterms:W3CDTF">2022-12-06T13:39:00Z</dcterms:modified>
</cp:coreProperties>
</file>